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F4" w:rsidRPr="00837188" w:rsidRDefault="00837188" w:rsidP="0083718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5C30F4" w:rsidRPr="00837188" w:rsidRDefault="00837188" w:rsidP="0083718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</w:p>
    <w:p w:rsidR="005C30F4" w:rsidRPr="00837188" w:rsidRDefault="00837188" w:rsidP="0083718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proofErr w:type="spellEnd"/>
    </w:p>
    <w:p w:rsidR="005C30F4" w:rsidRPr="00837188" w:rsidRDefault="00837188" w:rsidP="0083718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15.12.2021</w:t>
      </w:r>
    </w:p>
    <w:p w:rsidR="005C30F4" w:rsidRDefault="005C30F4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188" w:rsidRPr="00837188" w:rsidRDefault="00837188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30F4" w:rsidRPr="00837188" w:rsidRDefault="00837188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</w:p>
    <w:p w:rsidR="005C30F4" w:rsidRPr="00837188" w:rsidRDefault="00837188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комплексных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</w:p>
    <w:p w:rsidR="005C30F4" w:rsidRDefault="00837188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</w:p>
    <w:p w:rsidR="005C30F4" w:rsidRDefault="005C30F4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"/>
        <w:gridCol w:w="4421"/>
        <w:gridCol w:w="1188"/>
        <w:gridCol w:w="1506"/>
        <w:gridCol w:w="3401"/>
        <w:gridCol w:w="3119"/>
      </w:tblGrid>
      <w:tr w:rsidR="005C30F4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Проверяющие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5C30F4" w:rsidRPr="00837188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«Площадка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производства»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локализации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аварий</w:t>
            </w:r>
          </w:p>
        </w:tc>
      </w:tr>
      <w:tr w:rsidR="005C30F4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молниезащиты</w:t>
            </w:r>
            <w:proofErr w:type="spellEnd"/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заземления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грозовому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сезону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Целевая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5C30F4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0F4" w:rsidRPr="00837188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грузоподъемных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одитель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5C30F4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30F4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огневых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газоопасных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5C30F4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0F4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сосудов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работающих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избыточным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давлением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5C30F4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0F4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опасных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5C30F4" w:rsidP="0083718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0F4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5C30F4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0F4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«Сеть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отопительного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5C30F4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0F4" w:rsidRPr="00837188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трубопроводов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запорной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арматуры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5C30F4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30F4" w:rsidTr="0083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Pr="00837188" w:rsidRDefault="00837188" w:rsidP="008371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ограждение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сигнализация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пропускной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837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837188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30F4" w:rsidRDefault="005C30F4" w:rsidP="008371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30F4" w:rsidRDefault="005C30F4" w:rsidP="0083718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5C30F4" w:rsidRDefault="00837188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Петров</w:t>
      </w:r>
    </w:p>
    <w:p w:rsidR="005C30F4" w:rsidRDefault="005C30F4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C30F4" w:rsidRPr="00837188" w:rsidRDefault="00837188" w:rsidP="0083718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proofErr w:type="spellStart"/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7188">
        <w:rPr>
          <w:rFonts w:hAnsi="Times New Roman" w:cs="Times New Roman"/>
          <w:color w:val="000000"/>
          <w:sz w:val="24"/>
          <w:szCs w:val="24"/>
          <w:lang w:val="ru-RU"/>
        </w:rPr>
        <w:t>Сидоров</w:t>
      </w:r>
      <w:proofErr w:type="spellEnd"/>
    </w:p>
    <w:sectPr w:rsidR="005C30F4" w:rsidRPr="00837188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C30F4"/>
    <w:rsid w:val="00653AF6"/>
    <w:rsid w:val="0083718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D79"/>
  <w15:docId w15:val="{9FA6D017-E59E-4450-90B0-D0C35AB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2022-03-24T09:33:00Z</dcterms:modified>
</cp:coreProperties>
</file>